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附件</w:t>
      </w:r>
      <w:r>
        <w:rPr>
          <w:b/>
          <w:bCs/>
          <w:sz w:val="36"/>
          <w:szCs w:val="36"/>
        </w:rPr>
        <w:t>1</w:t>
      </w:r>
      <w:r>
        <w:rPr>
          <w:rFonts w:hint="eastAsia"/>
          <w:b/>
          <w:bCs/>
          <w:sz w:val="36"/>
          <w:szCs w:val="36"/>
        </w:rPr>
        <w:t>：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介 绍 信</w:t>
      </w:r>
    </w:p>
    <w:p>
      <w:pPr>
        <w:rPr>
          <w:rFonts w:hint="eastAsia" w:ascii="黑体" w:hAnsi="黑体" w:eastAsia="黑体" w:cs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河南开封科技传媒学院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：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兹有我单位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</w:rPr>
        <w:t>等一行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位同志，于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日至贵校办理招聘工作人员事宜，请予接洽。</w:t>
      </w: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附参会名单：</w:t>
      </w:r>
    </w:p>
    <w:tbl>
      <w:tblPr>
        <w:tblStyle w:val="4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364"/>
        <w:gridCol w:w="2434"/>
        <w:gridCol w:w="3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所在单位部门及职务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</w:t>
      </w:r>
    </w:p>
    <w:p>
      <w:pPr>
        <w:spacing w:line="40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单位名称：</w:t>
      </w:r>
    </w:p>
    <w:p>
      <w:pPr>
        <w:spacing w:line="40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（公 章）</w:t>
      </w:r>
      <w:r>
        <w:rPr>
          <w:rFonts w:hint="eastAsia" w:ascii="宋体" w:hAnsi="宋体" w:eastAsia="宋体" w:cs="宋体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</w:t>
      </w:r>
    </w:p>
    <w:p>
      <w:pPr>
        <w:spacing w:line="40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年    月   日</w:t>
      </w:r>
    </w:p>
    <w:p/>
    <w:sectPr>
      <w:footerReference r:id="rId3" w:type="default"/>
      <w:pgSz w:w="11906" w:h="16838"/>
      <w:pgMar w:top="1418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温馨提示：招聘单位进入校园大门时，请主动出示介绍信给学校保卫人员。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ZGMwNDNiNjRlMjdlZjAxZGNkOGQ0YzFlZWY1YWIifQ=="/>
  </w:docVars>
  <w:rsids>
    <w:rsidRoot w:val="72AC24A1"/>
    <w:rsid w:val="000C7C6C"/>
    <w:rsid w:val="000D542A"/>
    <w:rsid w:val="005E077B"/>
    <w:rsid w:val="080E00FD"/>
    <w:rsid w:val="11136042"/>
    <w:rsid w:val="130B7FBA"/>
    <w:rsid w:val="18277578"/>
    <w:rsid w:val="18AB1F57"/>
    <w:rsid w:val="1A361CF4"/>
    <w:rsid w:val="1E5E0BF3"/>
    <w:rsid w:val="23A61FC9"/>
    <w:rsid w:val="29341AF5"/>
    <w:rsid w:val="2B683CD8"/>
    <w:rsid w:val="3BB32D4D"/>
    <w:rsid w:val="3F2D4845"/>
    <w:rsid w:val="5A077530"/>
    <w:rsid w:val="687D71C9"/>
    <w:rsid w:val="69431F17"/>
    <w:rsid w:val="6C7D5796"/>
    <w:rsid w:val="6FED3087"/>
    <w:rsid w:val="72AC24A1"/>
    <w:rsid w:val="74FA6D1C"/>
    <w:rsid w:val="79503BC1"/>
    <w:rsid w:val="79765079"/>
    <w:rsid w:val="7AAF2356"/>
    <w:rsid w:val="7D0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91</Words>
  <Characters>96</Characters>
  <Lines>2</Lines>
  <Paragraphs>1</Paragraphs>
  <TotalTime>5</TotalTime>
  <ScaleCrop>false</ScaleCrop>
  <LinksUpToDate>false</LinksUpToDate>
  <CharactersWithSpaces>355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2017-03-07T00:39:00Z</dcterms:created>
  <dc:creator>XYNU</dc:creator>
  <cp:lastModifiedBy>一花一世界，一叶一菩提</cp:lastModifiedBy>
  <cp:lastPrinted>2017-10-27T02:59:00Z</cp:lastPrinted>
  <dcterms:modified xsi:type="dcterms:W3CDTF">2024-04-09T09:10:03Z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3D437187B0CA4A378844085CC69D30D1</vt:lpwstr>
  </property>
</Properties>
</file>